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56A" w:rsidRPr="0037191D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ПРИЛОЖЕНИЕ №</w:t>
      </w:r>
      <w:r w:rsidR="005337CE" w:rsidRPr="003719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</w:p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 Договору поставки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№ ______________ от «___» __________ 20___г.</w:t>
      </w:r>
    </w:p>
    <w:p w:rsidR="00D6056A" w:rsidRPr="00D6056A" w:rsidRDefault="00D6056A" w:rsidP="00D6056A">
      <w:pPr>
        <w:spacing w:before="100" w:beforeAutospacing="1"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г. Ярославль</w:t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«____»_________20___ г.</w:t>
      </w:r>
    </w:p>
    <w:p w:rsidR="00D6056A" w:rsidRPr="00D6056A" w:rsidRDefault="00D6056A" w:rsidP="00D6056A">
      <w:pPr>
        <w:spacing w:after="0" w:line="264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именуемое в дальнейшем "Поставщик"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______________________________, действующего на основании _______________________________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 одной стороны, и Открытое акционерное общество «</w:t>
      </w:r>
      <w:proofErr w:type="spell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Славнефть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-Ярославнефтеоргсинтез» (ОАО «</w:t>
      </w:r>
      <w:proofErr w:type="spell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Славнефть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"</w:t>
      </w:r>
      <w:proofErr w:type="spellStart"/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C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тороны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заключили настоящее приложение (далее – Приложение) к вышеуказанному Договору о нижеследующем:</w:t>
      </w: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1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</w:p>
    <w:p w:rsidR="00D6056A" w:rsidRPr="00AA65E8" w:rsidRDefault="00D6056A" w:rsidP="00AA65E8">
      <w:pPr>
        <w:pStyle w:val="a8"/>
        <w:numPr>
          <w:ilvl w:val="1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65E8">
        <w:rPr>
          <w:rFonts w:ascii="Times New Roman" w:eastAsia="Times New Roman" w:hAnsi="Times New Roman" w:cs="Times New Roman"/>
          <w:color w:val="000000"/>
          <w:lang w:eastAsia="ru-RU"/>
        </w:rPr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AA65E8" w:rsidRPr="00AA65E8" w:rsidRDefault="00AA65E8" w:rsidP="00AA65E8">
      <w:pPr>
        <w:pStyle w:val="a8"/>
        <w:spacing w:after="0" w:line="264" w:lineRule="auto"/>
        <w:ind w:left="9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505" w:type="dxa"/>
        <w:tblInd w:w="556" w:type="dxa"/>
        <w:tblLook w:val="04A0" w:firstRow="1" w:lastRow="0" w:firstColumn="1" w:lastColumn="0" w:noHBand="0" w:noVBand="1"/>
      </w:tblPr>
      <w:tblGrid>
        <w:gridCol w:w="503"/>
        <w:gridCol w:w="2020"/>
        <w:gridCol w:w="1178"/>
        <w:gridCol w:w="1560"/>
        <w:gridCol w:w="1176"/>
        <w:gridCol w:w="1286"/>
        <w:gridCol w:w="1080"/>
        <w:gridCol w:w="1203"/>
        <w:gridCol w:w="882"/>
        <w:gridCol w:w="1280"/>
        <w:gridCol w:w="1280"/>
        <w:gridCol w:w="1057"/>
      </w:tblGrid>
      <w:tr w:rsidR="008510E8" w:rsidRPr="008510E8" w:rsidTr="008510E8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MON_1543663994"/>
            <w:bookmarkEnd w:id="0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материала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ГОСТ/ТУ, заказная документация,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иные нормативно-технические документы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 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Ставка НДС</w:t>
            </w:r>
            <w:proofErr w:type="gramStart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(%)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стоимость Товара с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поставки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8510E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8510E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/ по или дата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F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1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RANGE!K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2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A65E8" w:rsidRDefault="00AA65E8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56A" w:rsidRPr="00D6056A" w:rsidRDefault="00D6056A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1.2. Производитель Товара: _____________________ (место нахождения производителя Товара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: ________________________________________) – </w:t>
      </w:r>
      <w:proofErr w:type="spellStart"/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пп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 ……. Таблицы п. 1.1.</w:t>
      </w:r>
    </w:p>
    <w:p w:rsidR="00D6056A" w:rsidRPr="00D6056A" w:rsidRDefault="00D6056A" w:rsidP="00D6056A">
      <w:pPr>
        <w:spacing w:after="0" w:line="264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1.3. Стоимость Товара по настоящему Приложению составляет _____________ руб., в том числе НДС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(____%) ________ 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руб.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Оплата Товара по настоящему Приложению производится в рублях РФ по курсу Банка России на дату ______ Товара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(абзац включается в случае, если стоимость товара выражена в иностранной валюте, с указанием дня конвертации валюты: на дату оплаты или отгрузки).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1.4. Поставщик поставляет Товар, не бывший в эксплуатации и выпущенный не ранее _________________ (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указать </w:t>
      </w:r>
      <w:r w:rsidRPr="00D6056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либо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день, месяц, год</w:t>
      </w:r>
      <w:r w:rsidRPr="00D6056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, либо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месяц, год, </w:t>
      </w:r>
      <w:r w:rsidRPr="00D6056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либо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год)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056A" w:rsidRPr="00D6056A" w:rsidRDefault="00D6056A" w:rsidP="00D6056A">
      <w:pPr>
        <w:shd w:val="clear" w:color="auto" w:fill="FFFFFF"/>
        <w:spacing w:after="0" w:line="264" w:lineRule="auto"/>
        <w:ind w:left="10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Опцион по настоящему Договору не устанавливается.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1.6. Технические характеристики Товара (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или Технические характеристики и Комплектация Товара, или Комплектация Товара)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, поставляемого в соответствии с настоящим Приложением, определены в Дополнении № ___ к настоящему Приложению (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пун</w:t>
      </w:r>
      <w:proofErr w:type="gramStart"/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кт вкл</w:t>
      </w:r>
      <w:proofErr w:type="gramEnd"/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ючается при необходимости).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Условия поставки Товара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2.1. 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2.2. Поставщик обязуется передать с поставляемым Товаром: оригинал товарной накладной, ____ (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указать документы, которые Поставщик обязан передать с товаром, в </w:t>
      </w:r>
      <w:proofErr w:type="spellStart"/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т.ч</w:t>
      </w:r>
      <w:proofErr w:type="spellEnd"/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 документы согласно информации (перечню, количеству и требованиям к оформлению), полученной от инициатора закупки)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2.3. Место передачи Товара Покупателю __________________________________________________.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2.4. Реквизиты Покупателя: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- адрес для корреспонденции: Московский пр-т, д. 130 г. Ярославль, 150023;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место нахождения: Российская Федерация, 150023, город Ярославль, Московский проспект, дом 130;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адрес склада Покупателя: 150023, г. Ярославль, ул. Гагарина,77;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: _________</w:t>
      </w:r>
    </w:p>
    <w:p w:rsidR="00D6056A" w:rsidRPr="00D6056A" w:rsidRDefault="00D6056A" w:rsidP="00D6056A">
      <w:pPr>
        <w:spacing w:after="0" w:line="264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Реквизиты Поставщика: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: ____________________________________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_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proofErr w:type="gramEnd"/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2.5.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(Пун</w:t>
      </w:r>
      <w:proofErr w:type="gramStart"/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кт вкл</w:t>
      </w:r>
      <w:proofErr w:type="gramEnd"/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ючается при необходимости предоставления и согласования РКД на Товар согласно информации, полученной от инициатора закупки.)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Срок предоставления РКД Поставщиком: _________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Срок согласования РКД Покупателем: ____________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2.6. </w:t>
      </w:r>
      <w:proofErr w:type="gramStart"/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(Пункт включается при необходимости.</w:t>
      </w:r>
      <w:proofErr w:type="gramEnd"/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D605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Например, при предварительной приемке, возврате тары и др.).</w:t>
      </w:r>
      <w:proofErr w:type="gramEnd"/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Особые условия: ___________________ </w:t>
      </w:r>
    </w:p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2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Условия оплаты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3.1. Оплата Товара производится Покупателем в течение ____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3.2. 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1.5 настоящего Приложения, не требует письменного согласования Сторон. Оплате подлежит количество фактически поставленного Товара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(пун</w:t>
      </w:r>
      <w:proofErr w:type="gramStart"/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кт вкл</w:t>
      </w:r>
      <w:proofErr w:type="gramEnd"/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ючается при необходимости, при поставках жидких, сыпучих грузов, а также труб, металлопроката, кабельной продукции и т.п.). </w:t>
      </w: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37191D" w:rsidRDefault="00D6056A" w:rsidP="0037191D">
      <w:pPr>
        <w:pStyle w:val="a8"/>
        <w:numPr>
          <w:ilvl w:val="0"/>
          <w:numId w:val="2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9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Гарантийные обязательства</w:t>
      </w:r>
    </w:p>
    <w:p w:rsidR="00D6056A" w:rsidRPr="00D6056A" w:rsidRDefault="00D6056A" w:rsidP="00D6056A">
      <w:pPr>
        <w:spacing w:after="0" w:line="264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4.1. Гарантийный срок на Товар </w:t>
      </w:r>
      <w:proofErr w:type="gram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составляет</w:t>
      </w:r>
      <w:proofErr w:type="gram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/устанавливается __________________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(указать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</w:r>
      <w:proofErr w:type="gramStart"/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Допускается ссылка «согласно условиям Договора»)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</w:p>
    <w:p w:rsidR="00D6056A" w:rsidRPr="00D6056A" w:rsidRDefault="00D6056A" w:rsidP="00D6056A">
      <w:p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GoBack"/>
      <w:bookmarkEnd w:id="3"/>
    </w:p>
    <w:p w:rsidR="00D6056A" w:rsidRPr="0037191D" w:rsidRDefault="00D6056A" w:rsidP="0037191D">
      <w:pPr>
        <w:pStyle w:val="a8"/>
        <w:numPr>
          <w:ilvl w:val="0"/>
          <w:numId w:val="2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9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Прочие условия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5.1. Настоящее Приложение к Договору вступает в силу с момента его подписания обеими Сторонами.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5.2. Во всем остальном, что не предусмотрено настоящим Приложением, Стороны руководствуются условиями Договора.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5.3. 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D6056A" w:rsidRPr="00D6056A" w:rsidRDefault="00D6056A" w:rsidP="00D6056A">
      <w:pPr>
        <w:spacing w:after="0" w:line="264" w:lineRule="auto"/>
        <w:ind w:left="1134" w:righ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56"/>
        <w:gridCol w:w="5089"/>
      </w:tblGrid>
      <w:tr w:rsidR="00D6056A" w:rsidRPr="00D6056A" w:rsidTr="00D6056A">
        <w:trPr>
          <w:trHeight w:val="1275"/>
          <w:tblCellSpacing w:w="0" w:type="dxa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ПОСТАВЩИК: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</w:t>
            </w: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ПОКУПАТЕЛЬ:</w:t>
            </w: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«</w:t>
            </w:r>
            <w:proofErr w:type="spellStart"/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Славнефть</w:t>
            </w:r>
            <w:proofErr w:type="spellEnd"/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-ЯНОС»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</w:t>
            </w: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Н.В.Карпов</w:t>
            </w:r>
            <w:proofErr w:type="spellEnd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</w:tbl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BCF" w:rsidRDefault="00BE3BCF"/>
    <w:sectPr w:rsidR="00BE3BCF" w:rsidSect="00D6056A">
      <w:headerReference w:type="default" r:id="rId8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4B4" w:rsidRDefault="003254B4" w:rsidP="00D6056A">
      <w:pPr>
        <w:spacing w:after="0" w:line="240" w:lineRule="auto"/>
      </w:pPr>
      <w:r>
        <w:separator/>
      </w:r>
    </w:p>
  </w:endnote>
  <w:endnote w:type="continuationSeparator" w:id="0">
    <w:p w:rsidR="003254B4" w:rsidRDefault="003254B4" w:rsidP="00D6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4B4" w:rsidRDefault="003254B4" w:rsidP="00D6056A">
      <w:pPr>
        <w:spacing w:after="0" w:line="240" w:lineRule="auto"/>
      </w:pPr>
      <w:r>
        <w:separator/>
      </w:r>
    </w:p>
  </w:footnote>
  <w:footnote w:type="continuationSeparator" w:id="0">
    <w:p w:rsidR="003254B4" w:rsidRDefault="003254B4" w:rsidP="00D6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Типовое Приложение на поставку ТМЦ</w:t>
    </w:r>
  </w:p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к договору ОАО «</w:t>
    </w:r>
    <w:proofErr w:type="spellStart"/>
    <w:r w:rsidRPr="00D6056A">
      <w:rPr>
        <w:rFonts w:ascii="Times New Roman" w:hAnsi="Times New Roman" w:cs="Times New Roman"/>
        <w:sz w:val="16"/>
        <w:szCs w:val="16"/>
      </w:rPr>
      <w:t>Славнефть</w:t>
    </w:r>
    <w:proofErr w:type="spellEnd"/>
    <w:r w:rsidRPr="00D6056A">
      <w:rPr>
        <w:rFonts w:ascii="Times New Roman" w:hAnsi="Times New Roman" w:cs="Times New Roman"/>
        <w:sz w:val="16"/>
        <w:szCs w:val="16"/>
      </w:rPr>
      <w:t>-ЯНОС» (утв. 15.02.2017)</w:t>
    </w:r>
  </w:p>
  <w:p w:rsidR="00D6056A" w:rsidRPr="00D6056A" w:rsidRDefault="00D6056A" w:rsidP="00D6056A">
    <w:pPr>
      <w:pStyle w:val="a3"/>
      <w:jc w:val="right"/>
      <w:rPr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3FDC"/>
    <w:multiLevelType w:val="multilevel"/>
    <w:tmpl w:val="29D2A4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53B88"/>
    <w:multiLevelType w:val="multilevel"/>
    <w:tmpl w:val="1EC6F6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C57330"/>
    <w:multiLevelType w:val="multilevel"/>
    <w:tmpl w:val="AEACA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760B94"/>
    <w:multiLevelType w:val="multilevel"/>
    <w:tmpl w:val="C5D65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  <w:b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5637D1"/>
    <w:multiLevelType w:val="multilevel"/>
    <w:tmpl w:val="F6A265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6A"/>
    <w:rsid w:val="003254B4"/>
    <w:rsid w:val="0034184D"/>
    <w:rsid w:val="0037191D"/>
    <w:rsid w:val="005337CE"/>
    <w:rsid w:val="008510E8"/>
    <w:rsid w:val="00972A73"/>
    <w:rsid w:val="00AA65E8"/>
    <w:rsid w:val="00BE3BCF"/>
    <w:rsid w:val="00D6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56A"/>
  </w:style>
  <w:style w:type="paragraph" w:styleId="a5">
    <w:name w:val="footer"/>
    <w:basedOn w:val="a"/>
    <w:link w:val="a6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56A"/>
  </w:style>
  <w:style w:type="paragraph" w:styleId="a7">
    <w:name w:val="Normal (Web)"/>
    <w:basedOn w:val="a"/>
    <w:uiPriority w:val="99"/>
    <w:unhideWhenUsed/>
    <w:rsid w:val="00D605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60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56A"/>
  </w:style>
  <w:style w:type="paragraph" w:styleId="a5">
    <w:name w:val="footer"/>
    <w:basedOn w:val="a"/>
    <w:link w:val="a6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56A"/>
  </w:style>
  <w:style w:type="paragraph" w:styleId="a7">
    <w:name w:val="Normal (Web)"/>
    <w:basedOn w:val="a"/>
    <w:uiPriority w:val="99"/>
    <w:unhideWhenUsed/>
    <w:rsid w:val="00D605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60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7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_BAH</cp:lastModifiedBy>
  <cp:revision>5</cp:revision>
  <dcterms:created xsi:type="dcterms:W3CDTF">2017-02-17T09:41:00Z</dcterms:created>
  <dcterms:modified xsi:type="dcterms:W3CDTF">2017-02-18T14:00:00Z</dcterms:modified>
</cp:coreProperties>
</file>